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11E" w:rsidRPr="00012E92" w:rsidRDefault="00012E92" w:rsidP="00EF5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E92">
        <w:rPr>
          <w:rFonts w:ascii="Times New Roman" w:hAnsi="Times New Roman" w:cs="Times New Roman"/>
          <w:b/>
          <w:sz w:val="28"/>
          <w:szCs w:val="28"/>
        </w:rPr>
        <w:t>Estado do Mato Grosso</w:t>
      </w:r>
    </w:p>
    <w:p w:rsidR="00012E92" w:rsidRPr="00012E92" w:rsidRDefault="00012E92" w:rsidP="00012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E92">
        <w:rPr>
          <w:rFonts w:ascii="Times New Roman" w:hAnsi="Times New Roman" w:cs="Times New Roman"/>
          <w:b/>
          <w:sz w:val="28"/>
          <w:szCs w:val="28"/>
        </w:rPr>
        <w:t>PREFEITURA MUNICIPAL DE CAMPOS DE JULIO</w:t>
      </w:r>
    </w:p>
    <w:p w:rsidR="00012E92" w:rsidRDefault="00012E92" w:rsidP="00012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</w:pPr>
    </w:p>
    <w:p w:rsidR="00EF511E" w:rsidRDefault="00EF511E" w:rsidP="000E21D8">
      <w:pPr>
        <w:ind w:firstLine="708"/>
      </w:pPr>
    </w:p>
    <w:p w:rsidR="000E21D8" w:rsidRDefault="00012E92" w:rsidP="00012E92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012E92">
        <w:rPr>
          <w:rFonts w:ascii="Times New Roman" w:hAnsi="Times New Roman" w:cs="Times New Roman"/>
        </w:rPr>
        <w:t>PREFEITURA MUNICIPAL</w:t>
      </w:r>
    </w:p>
    <w:p w:rsidR="00012E92" w:rsidRDefault="00012E92" w:rsidP="00012E92">
      <w:pPr>
        <w:spacing w:after="0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PUBLICA NOTIFICAÇÕES CONFORME A LEI Nº 456, DE MAIO DE 2011.</w:t>
      </w:r>
    </w:p>
    <w:p w:rsidR="00012E92" w:rsidRDefault="00012E92" w:rsidP="00012E92">
      <w:pPr>
        <w:spacing w:after="0"/>
        <w:ind w:firstLine="708"/>
        <w:jc w:val="center"/>
        <w:rPr>
          <w:rFonts w:ascii="Times New Roman" w:hAnsi="Times New Roman" w:cs="Times New Roman"/>
        </w:rPr>
      </w:pPr>
    </w:p>
    <w:p w:rsidR="00EF511E" w:rsidRPr="00012E92" w:rsidRDefault="00EF511E" w:rsidP="00012E92">
      <w:pPr>
        <w:spacing w:after="0"/>
        <w:ind w:firstLine="708"/>
        <w:jc w:val="center"/>
        <w:rPr>
          <w:rFonts w:ascii="Times New Roman" w:hAnsi="Times New Roman" w:cs="Times New Roman"/>
        </w:rPr>
      </w:pPr>
    </w:p>
    <w:p w:rsidR="00CB64F8" w:rsidRDefault="000E21D8" w:rsidP="00012E9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12E92">
        <w:rPr>
          <w:rFonts w:ascii="Times New Roman" w:hAnsi="Times New Roman" w:cs="Times New Roman"/>
        </w:rPr>
        <w:t>Fica notificado, os contribuintes abaixo elencados para efetuarem limpeza</w:t>
      </w:r>
      <w:proofErr w:type="gramStart"/>
      <w:r w:rsidRPr="00012E92">
        <w:rPr>
          <w:rFonts w:ascii="Times New Roman" w:hAnsi="Times New Roman" w:cs="Times New Roman"/>
        </w:rPr>
        <w:t xml:space="preserve">  </w:t>
      </w:r>
      <w:proofErr w:type="gramEnd"/>
      <w:r w:rsidRPr="00012E92">
        <w:rPr>
          <w:rFonts w:ascii="Times New Roman" w:hAnsi="Times New Roman" w:cs="Times New Roman"/>
        </w:rPr>
        <w:t>de terrenos baldios os quais são proprietários, sobe pena de aplicação e cobrança de multa conforme predomina a Lei</w:t>
      </w:r>
      <w:r w:rsidR="00012E92">
        <w:rPr>
          <w:rFonts w:ascii="Times New Roman" w:hAnsi="Times New Roman" w:cs="Times New Roman"/>
        </w:rPr>
        <w:t xml:space="preserve"> nº</w:t>
      </w:r>
      <w:r w:rsidRPr="00012E92">
        <w:rPr>
          <w:rFonts w:ascii="Times New Roman" w:hAnsi="Times New Roman" w:cs="Times New Roman"/>
        </w:rPr>
        <w:t xml:space="preserve"> 456</w:t>
      </w:r>
      <w:r w:rsidR="00012E92">
        <w:rPr>
          <w:rFonts w:ascii="Times New Roman" w:hAnsi="Times New Roman" w:cs="Times New Roman"/>
        </w:rPr>
        <w:t xml:space="preserve">, de Maio de 2011, </w:t>
      </w:r>
      <w:r w:rsidRPr="00012E92">
        <w:rPr>
          <w:rFonts w:ascii="Times New Roman" w:hAnsi="Times New Roman" w:cs="Times New Roman"/>
        </w:rPr>
        <w:t>em seu artigo 3º.</w:t>
      </w:r>
    </w:p>
    <w:p w:rsidR="00066F0F" w:rsidRDefault="00066F0F" w:rsidP="00012E92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066F0F" w:rsidRDefault="00066F0F" w:rsidP="00012E92">
      <w:pPr>
        <w:spacing w:after="0"/>
        <w:ind w:firstLine="708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9782" w:type="dxa"/>
        <w:tblInd w:w="-318" w:type="dxa"/>
        <w:tblLayout w:type="fixed"/>
        <w:tblLook w:val="04A0"/>
      </w:tblPr>
      <w:tblGrid>
        <w:gridCol w:w="3828"/>
        <w:gridCol w:w="1843"/>
        <w:gridCol w:w="1276"/>
        <w:gridCol w:w="992"/>
        <w:gridCol w:w="1843"/>
      </w:tblGrid>
      <w:tr w:rsidR="00C574C1" w:rsidTr="00C574C1">
        <w:tc>
          <w:tcPr>
            <w:tcW w:w="3828" w:type="dxa"/>
          </w:tcPr>
          <w:p w:rsidR="00066F0F" w:rsidRPr="00A02FA3" w:rsidRDefault="00066F0F" w:rsidP="00C574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2FA3">
              <w:rPr>
                <w:rFonts w:ascii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1843" w:type="dxa"/>
          </w:tcPr>
          <w:p w:rsidR="00066F0F" w:rsidRPr="00A02FA3" w:rsidRDefault="00066F0F" w:rsidP="00C574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2FA3">
              <w:rPr>
                <w:rFonts w:ascii="Times New Roman" w:hAnsi="Times New Roman" w:cs="Times New Roman"/>
                <w:b/>
                <w:sz w:val="18"/>
                <w:szCs w:val="18"/>
              </w:rPr>
              <w:t>Nº NOTIFICAÇÃO</w:t>
            </w:r>
          </w:p>
        </w:tc>
        <w:tc>
          <w:tcPr>
            <w:tcW w:w="1276" w:type="dxa"/>
          </w:tcPr>
          <w:p w:rsidR="00066F0F" w:rsidRPr="00A02FA3" w:rsidRDefault="00066F0F" w:rsidP="00C574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2FA3">
              <w:rPr>
                <w:rFonts w:ascii="Times New Roman" w:hAnsi="Times New Roman" w:cs="Times New Roman"/>
                <w:b/>
                <w:sz w:val="18"/>
                <w:szCs w:val="18"/>
              </w:rPr>
              <w:t>Nº</w:t>
            </w:r>
            <w:r w:rsidR="00C574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A02FA3">
              <w:rPr>
                <w:rFonts w:ascii="Times New Roman" w:hAnsi="Times New Roman" w:cs="Times New Roman"/>
                <w:b/>
                <w:sz w:val="18"/>
                <w:szCs w:val="18"/>
              </w:rPr>
              <w:t>QUADRA</w:t>
            </w:r>
          </w:p>
        </w:tc>
        <w:tc>
          <w:tcPr>
            <w:tcW w:w="992" w:type="dxa"/>
          </w:tcPr>
          <w:p w:rsidR="00066F0F" w:rsidRPr="00A02FA3" w:rsidRDefault="00066F0F" w:rsidP="00C574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2FA3">
              <w:rPr>
                <w:rFonts w:ascii="Times New Roman" w:hAnsi="Times New Roman" w:cs="Times New Roman"/>
                <w:b/>
                <w:sz w:val="18"/>
                <w:szCs w:val="18"/>
              </w:rPr>
              <w:t>Nº</w:t>
            </w:r>
            <w:r w:rsidR="00C574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A02FA3">
              <w:rPr>
                <w:rFonts w:ascii="Times New Roman" w:hAnsi="Times New Roman" w:cs="Times New Roman"/>
                <w:b/>
                <w:sz w:val="18"/>
                <w:szCs w:val="18"/>
              </w:rPr>
              <w:t>LOTE</w:t>
            </w:r>
          </w:p>
        </w:tc>
        <w:tc>
          <w:tcPr>
            <w:tcW w:w="1843" w:type="dxa"/>
          </w:tcPr>
          <w:p w:rsidR="00066F0F" w:rsidRPr="00A02FA3" w:rsidRDefault="00066F0F" w:rsidP="00C574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2FA3">
              <w:rPr>
                <w:rFonts w:ascii="Times New Roman" w:hAnsi="Times New Roman" w:cs="Times New Roman"/>
                <w:b/>
                <w:sz w:val="18"/>
                <w:szCs w:val="18"/>
              </w:rPr>
              <w:t>BAIRRO</w:t>
            </w:r>
          </w:p>
          <w:p w:rsidR="00066F0F" w:rsidRPr="00A02FA3" w:rsidRDefault="00066F0F" w:rsidP="00C574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574C1" w:rsidTr="00C574C1">
        <w:tc>
          <w:tcPr>
            <w:tcW w:w="3828" w:type="dxa"/>
          </w:tcPr>
          <w:p w:rsidR="00066F0F" w:rsidRPr="00A02FA3" w:rsidRDefault="00066F0F" w:rsidP="00A02F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2F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Luiz Carlos </w:t>
            </w:r>
            <w:proofErr w:type="spellStart"/>
            <w:r w:rsidRPr="00A02F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Batistella</w:t>
            </w:r>
            <w:proofErr w:type="spellEnd"/>
          </w:p>
          <w:p w:rsidR="00066F0F" w:rsidRPr="00A02FA3" w:rsidRDefault="00066F0F" w:rsidP="00A02F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66F0F" w:rsidRPr="00A02FA3" w:rsidRDefault="00066F0F" w:rsidP="00C574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A02F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proofErr w:type="gramEnd"/>
          </w:p>
          <w:p w:rsidR="00066F0F" w:rsidRPr="00A02FA3" w:rsidRDefault="00066F0F" w:rsidP="00C574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66F0F" w:rsidRPr="00A02FA3" w:rsidRDefault="00066F0F" w:rsidP="00C574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2F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  <w:p w:rsidR="00066F0F" w:rsidRPr="00A02FA3" w:rsidRDefault="00066F0F" w:rsidP="00C574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66F0F" w:rsidRPr="00A02FA3" w:rsidRDefault="00066F0F" w:rsidP="00C574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A02FA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  <w:proofErr w:type="gramEnd"/>
          </w:p>
          <w:p w:rsidR="00066F0F" w:rsidRPr="00A02FA3" w:rsidRDefault="00066F0F" w:rsidP="00C574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66F0F" w:rsidRPr="00A02FA3" w:rsidRDefault="00066F0F" w:rsidP="00C574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2F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Centro</w:t>
            </w:r>
          </w:p>
          <w:p w:rsidR="00066F0F" w:rsidRPr="00A02FA3" w:rsidRDefault="00066F0F" w:rsidP="00C574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74C1" w:rsidTr="00C574C1">
        <w:tc>
          <w:tcPr>
            <w:tcW w:w="3828" w:type="dxa"/>
          </w:tcPr>
          <w:p w:rsidR="00066F0F" w:rsidRPr="00A02FA3" w:rsidRDefault="00066F0F" w:rsidP="00A02F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2F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Aparecida Iolanda da Cunha</w:t>
            </w:r>
          </w:p>
          <w:p w:rsidR="00066F0F" w:rsidRPr="00A02FA3" w:rsidRDefault="00066F0F" w:rsidP="00A02F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66F0F" w:rsidRPr="00A02FA3" w:rsidRDefault="00066F0F" w:rsidP="00C574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A02F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proofErr w:type="gramEnd"/>
          </w:p>
          <w:p w:rsidR="00066F0F" w:rsidRPr="00A02FA3" w:rsidRDefault="00066F0F" w:rsidP="00C574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6400C" w:rsidRPr="00A02FA3" w:rsidRDefault="0076400C" w:rsidP="00C574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2F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  <w:p w:rsidR="00066F0F" w:rsidRPr="00A02FA3" w:rsidRDefault="00066F0F" w:rsidP="00C574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6400C" w:rsidRPr="00A02FA3" w:rsidRDefault="0076400C" w:rsidP="00C574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A02F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proofErr w:type="gramEnd"/>
          </w:p>
          <w:p w:rsidR="00066F0F" w:rsidRPr="00A02FA3" w:rsidRDefault="00066F0F" w:rsidP="00C574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66F0F" w:rsidRPr="00A02FA3" w:rsidRDefault="00066F0F" w:rsidP="00C574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2F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Centro</w:t>
            </w:r>
          </w:p>
          <w:p w:rsidR="00066F0F" w:rsidRPr="00A02FA3" w:rsidRDefault="00066F0F" w:rsidP="00C574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74C1" w:rsidTr="00C574C1">
        <w:tc>
          <w:tcPr>
            <w:tcW w:w="3828" w:type="dxa"/>
          </w:tcPr>
          <w:p w:rsidR="0076400C" w:rsidRPr="00A02FA3" w:rsidRDefault="0076400C" w:rsidP="00A02F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2F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Celso </w:t>
            </w:r>
            <w:proofErr w:type="spellStart"/>
            <w:r w:rsidRPr="00A02F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Dionisio</w:t>
            </w:r>
            <w:proofErr w:type="spellEnd"/>
            <w:r w:rsidRPr="00A02F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Marasca</w:t>
            </w:r>
          </w:p>
          <w:p w:rsidR="00066F0F" w:rsidRPr="00A02FA3" w:rsidRDefault="00066F0F" w:rsidP="00A02F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66F0F" w:rsidRPr="00A02FA3" w:rsidRDefault="00A02FA3" w:rsidP="00C574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2FA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6" w:type="dxa"/>
          </w:tcPr>
          <w:p w:rsidR="00A02FA3" w:rsidRPr="00A02FA3" w:rsidRDefault="00A02FA3" w:rsidP="00C574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2F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  <w:p w:rsidR="00066F0F" w:rsidRPr="00A02FA3" w:rsidRDefault="00066F0F" w:rsidP="00C574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02FA3" w:rsidRPr="00A02FA3" w:rsidRDefault="00A02FA3" w:rsidP="00C574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2F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  <w:p w:rsidR="00066F0F" w:rsidRPr="00A02FA3" w:rsidRDefault="00066F0F" w:rsidP="00C574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02FA3" w:rsidRPr="00A02FA3" w:rsidRDefault="00A02FA3" w:rsidP="00C574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2F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Centro</w:t>
            </w:r>
          </w:p>
          <w:p w:rsidR="00066F0F" w:rsidRPr="00A02FA3" w:rsidRDefault="00066F0F" w:rsidP="00C574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74C1" w:rsidTr="00C574C1">
        <w:tc>
          <w:tcPr>
            <w:tcW w:w="3828" w:type="dxa"/>
          </w:tcPr>
          <w:p w:rsidR="0076400C" w:rsidRPr="00A02FA3" w:rsidRDefault="0076400C" w:rsidP="00A02F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2F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Lauro </w:t>
            </w:r>
            <w:proofErr w:type="spellStart"/>
            <w:r w:rsidRPr="00A02F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Galiazi</w:t>
            </w:r>
            <w:proofErr w:type="spellEnd"/>
          </w:p>
          <w:p w:rsidR="00066F0F" w:rsidRPr="00A02FA3" w:rsidRDefault="00066F0F" w:rsidP="00A02F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66F0F" w:rsidRPr="00A02FA3" w:rsidRDefault="00A02FA3" w:rsidP="00C574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2FA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76" w:type="dxa"/>
          </w:tcPr>
          <w:p w:rsidR="00066F0F" w:rsidRPr="00A02FA3" w:rsidRDefault="00A02FA3" w:rsidP="00C574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2FA3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992" w:type="dxa"/>
          </w:tcPr>
          <w:p w:rsidR="00A02FA3" w:rsidRPr="00A02FA3" w:rsidRDefault="00A02FA3" w:rsidP="00C574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2F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  <w:p w:rsidR="00066F0F" w:rsidRPr="00A02FA3" w:rsidRDefault="00066F0F" w:rsidP="00C574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02FA3" w:rsidRPr="00A02FA3" w:rsidRDefault="00A02FA3" w:rsidP="00C574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2F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Centro</w:t>
            </w:r>
          </w:p>
          <w:p w:rsidR="00066F0F" w:rsidRPr="00A02FA3" w:rsidRDefault="00066F0F" w:rsidP="00C574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74C1" w:rsidTr="00C574C1">
        <w:tc>
          <w:tcPr>
            <w:tcW w:w="3828" w:type="dxa"/>
          </w:tcPr>
          <w:p w:rsidR="0076400C" w:rsidRPr="00A02FA3" w:rsidRDefault="0076400C" w:rsidP="00A02F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02F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Wanderleia</w:t>
            </w:r>
            <w:proofErr w:type="spellEnd"/>
            <w:r w:rsidRPr="00A02F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D. </w:t>
            </w:r>
            <w:proofErr w:type="spellStart"/>
            <w:r w:rsidRPr="00A02F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Dangui</w:t>
            </w:r>
            <w:proofErr w:type="spellEnd"/>
          </w:p>
          <w:p w:rsidR="00066F0F" w:rsidRPr="00A02FA3" w:rsidRDefault="00066F0F" w:rsidP="00A02F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66F0F" w:rsidRPr="00A02FA3" w:rsidRDefault="00A02FA3" w:rsidP="00C574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2FA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</w:tcPr>
          <w:p w:rsidR="00066F0F" w:rsidRPr="00A02FA3" w:rsidRDefault="00A02FA3" w:rsidP="00C574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2FA3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992" w:type="dxa"/>
          </w:tcPr>
          <w:p w:rsidR="00A02FA3" w:rsidRPr="00A02FA3" w:rsidRDefault="00A02FA3" w:rsidP="00C574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2F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  <w:p w:rsidR="00066F0F" w:rsidRPr="00A02FA3" w:rsidRDefault="00066F0F" w:rsidP="00C574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02FA3" w:rsidRPr="00A02FA3" w:rsidRDefault="00A02FA3" w:rsidP="00C574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2F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ardim</w:t>
            </w:r>
            <w:r w:rsidRPr="00A02F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das Palmeiras</w:t>
            </w:r>
          </w:p>
          <w:p w:rsidR="00A02FA3" w:rsidRPr="00A02FA3" w:rsidRDefault="00A02FA3" w:rsidP="00C574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6F0F" w:rsidRPr="00A02FA3" w:rsidRDefault="00066F0F" w:rsidP="00C574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74C1" w:rsidTr="00C574C1">
        <w:tc>
          <w:tcPr>
            <w:tcW w:w="3828" w:type="dxa"/>
          </w:tcPr>
          <w:p w:rsidR="0076400C" w:rsidRPr="00A02FA3" w:rsidRDefault="0076400C" w:rsidP="00A02F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2F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Renan </w:t>
            </w:r>
            <w:proofErr w:type="spellStart"/>
            <w:r w:rsidRPr="00A02F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Carapia</w:t>
            </w:r>
            <w:proofErr w:type="spellEnd"/>
            <w:r w:rsidRPr="00A02F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Vilela Victor de Oliveira e Outra</w:t>
            </w:r>
          </w:p>
          <w:p w:rsidR="00066F0F" w:rsidRPr="00A02FA3" w:rsidRDefault="00066F0F" w:rsidP="00A02F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66F0F" w:rsidRPr="00A02FA3" w:rsidRDefault="00A02FA3" w:rsidP="00C574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2FA3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276" w:type="dxa"/>
          </w:tcPr>
          <w:p w:rsidR="00066F0F" w:rsidRPr="00A02FA3" w:rsidRDefault="00A02FA3" w:rsidP="00C574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2FA3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992" w:type="dxa"/>
          </w:tcPr>
          <w:p w:rsidR="00A02FA3" w:rsidRPr="00A02FA3" w:rsidRDefault="00A02FA3" w:rsidP="00C574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2F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  <w:p w:rsidR="00066F0F" w:rsidRPr="00A02FA3" w:rsidRDefault="00066F0F" w:rsidP="00C574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02FA3" w:rsidRPr="00A02FA3" w:rsidRDefault="00A02FA3" w:rsidP="00C574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Jardim</w:t>
            </w:r>
            <w:r w:rsidRPr="00A02F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das Palmeiras</w:t>
            </w:r>
          </w:p>
          <w:p w:rsidR="00066F0F" w:rsidRPr="00A02FA3" w:rsidRDefault="00066F0F" w:rsidP="00C574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74C1" w:rsidTr="00C574C1">
        <w:tc>
          <w:tcPr>
            <w:tcW w:w="3828" w:type="dxa"/>
          </w:tcPr>
          <w:p w:rsidR="0076400C" w:rsidRPr="00A02FA3" w:rsidRDefault="0076400C" w:rsidP="00A02F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2F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Leonildo </w:t>
            </w:r>
            <w:proofErr w:type="spellStart"/>
            <w:r w:rsidRPr="00A02F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Kozac</w:t>
            </w:r>
            <w:proofErr w:type="spellEnd"/>
          </w:p>
          <w:p w:rsidR="00066F0F" w:rsidRPr="00A02FA3" w:rsidRDefault="00066F0F" w:rsidP="00A02F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66F0F" w:rsidRPr="00A02FA3" w:rsidRDefault="00A02FA3" w:rsidP="00C574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2FA3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76" w:type="dxa"/>
          </w:tcPr>
          <w:p w:rsidR="00066F0F" w:rsidRPr="00A02FA3" w:rsidRDefault="00A02FA3" w:rsidP="00C574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2FA3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992" w:type="dxa"/>
          </w:tcPr>
          <w:p w:rsidR="00A02FA3" w:rsidRPr="00A02FA3" w:rsidRDefault="00A02FA3" w:rsidP="00C574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2F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  <w:p w:rsidR="00066F0F" w:rsidRPr="00A02FA3" w:rsidRDefault="00066F0F" w:rsidP="00C574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02FA3" w:rsidRPr="00A02FA3" w:rsidRDefault="00A02FA3" w:rsidP="00C574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2F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Centro</w:t>
            </w:r>
          </w:p>
          <w:p w:rsidR="00066F0F" w:rsidRPr="00A02FA3" w:rsidRDefault="00066F0F" w:rsidP="00C574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74C1" w:rsidTr="00C574C1">
        <w:tc>
          <w:tcPr>
            <w:tcW w:w="3828" w:type="dxa"/>
          </w:tcPr>
          <w:p w:rsidR="0076400C" w:rsidRPr="00A02FA3" w:rsidRDefault="0076400C" w:rsidP="00A02F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02F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Chemtura</w:t>
            </w:r>
            <w:proofErr w:type="spellEnd"/>
            <w:r w:rsidRPr="00A02F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A02F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Industria</w:t>
            </w:r>
            <w:proofErr w:type="gramEnd"/>
            <w:r w:rsidRPr="00A02F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02F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Quimica</w:t>
            </w:r>
            <w:proofErr w:type="spellEnd"/>
            <w:r w:rsidRPr="00A02F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 Brasil LTDA</w:t>
            </w:r>
          </w:p>
          <w:p w:rsidR="00066F0F" w:rsidRPr="00A02FA3" w:rsidRDefault="00066F0F" w:rsidP="00A02F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66F0F" w:rsidRPr="00A02FA3" w:rsidRDefault="00A02FA3" w:rsidP="00C574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2FA3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276" w:type="dxa"/>
          </w:tcPr>
          <w:p w:rsidR="00066F0F" w:rsidRPr="00A02FA3" w:rsidRDefault="00A02FA3" w:rsidP="00C574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2FA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:rsidR="00A02FA3" w:rsidRPr="00A02FA3" w:rsidRDefault="00A02FA3" w:rsidP="00C574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2F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  <w:p w:rsidR="00066F0F" w:rsidRPr="00A02FA3" w:rsidRDefault="00066F0F" w:rsidP="00C574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02FA3" w:rsidRPr="00A02FA3" w:rsidRDefault="00A02FA3" w:rsidP="00C574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2F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Centro</w:t>
            </w:r>
          </w:p>
          <w:p w:rsidR="00066F0F" w:rsidRPr="00A02FA3" w:rsidRDefault="00066F0F" w:rsidP="00C574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74C1" w:rsidTr="00C574C1">
        <w:tc>
          <w:tcPr>
            <w:tcW w:w="3828" w:type="dxa"/>
          </w:tcPr>
          <w:p w:rsidR="0076400C" w:rsidRPr="00A02FA3" w:rsidRDefault="0076400C" w:rsidP="00A02F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02F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Gilhiane</w:t>
            </w:r>
            <w:proofErr w:type="spellEnd"/>
            <w:r w:rsidRPr="00A02F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02F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Goncalves</w:t>
            </w:r>
            <w:proofErr w:type="spellEnd"/>
          </w:p>
          <w:p w:rsidR="00066F0F" w:rsidRPr="00A02FA3" w:rsidRDefault="00066F0F" w:rsidP="00A02F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66F0F" w:rsidRPr="00A02FA3" w:rsidRDefault="00A02FA3" w:rsidP="00C574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2FA3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276" w:type="dxa"/>
          </w:tcPr>
          <w:p w:rsidR="00066F0F" w:rsidRPr="00A02FA3" w:rsidRDefault="00A02FA3" w:rsidP="00C574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2FA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92" w:type="dxa"/>
          </w:tcPr>
          <w:p w:rsidR="00A02FA3" w:rsidRPr="00A02FA3" w:rsidRDefault="00A02FA3" w:rsidP="00C574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2F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  <w:p w:rsidR="00A02FA3" w:rsidRPr="00A02FA3" w:rsidRDefault="00A02FA3" w:rsidP="00C574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6F0F" w:rsidRPr="00A02FA3" w:rsidRDefault="00066F0F" w:rsidP="00C574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02FA3" w:rsidRPr="00A02FA3" w:rsidRDefault="00A02FA3" w:rsidP="00C574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2F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Centro</w:t>
            </w:r>
          </w:p>
          <w:p w:rsidR="00066F0F" w:rsidRPr="00A02FA3" w:rsidRDefault="00066F0F" w:rsidP="00C574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74C1" w:rsidTr="00C574C1">
        <w:tc>
          <w:tcPr>
            <w:tcW w:w="3828" w:type="dxa"/>
          </w:tcPr>
          <w:p w:rsidR="00066F0F" w:rsidRPr="00C574C1" w:rsidRDefault="0076400C" w:rsidP="00C574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2F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Laerte da Silva </w:t>
            </w:r>
            <w:proofErr w:type="spellStart"/>
            <w:r w:rsidRPr="00A02F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Londero</w:t>
            </w:r>
            <w:proofErr w:type="spellEnd"/>
          </w:p>
        </w:tc>
        <w:tc>
          <w:tcPr>
            <w:tcW w:w="1843" w:type="dxa"/>
          </w:tcPr>
          <w:p w:rsidR="00066F0F" w:rsidRPr="00A02FA3" w:rsidRDefault="00A02FA3" w:rsidP="00C574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2FA3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276" w:type="dxa"/>
          </w:tcPr>
          <w:p w:rsidR="00066F0F" w:rsidRPr="00A02FA3" w:rsidRDefault="00A02FA3" w:rsidP="00C574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2FA3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</w:tcPr>
          <w:p w:rsidR="00A02FA3" w:rsidRPr="00A02FA3" w:rsidRDefault="00A02FA3" w:rsidP="00C574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2F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  <w:p w:rsidR="00066F0F" w:rsidRPr="00A02FA3" w:rsidRDefault="00066F0F" w:rsidP="00C574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02FA3" w:rsidRPr="00A02FA3" w:rsidRDefault="00A02FA3" w:rsidP="00C574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2F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Renascer</w:t>
            </w:r>
          </w:p>
          <w:p w:rsidR="00A02FA3" w:rsidRPr="00A02FA3" w:rsidRDefault="00A02FA3" w:rsidP="00C574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6F0F" w:rsidRPr="00A02FA3" w:rsidRDefault="00066F0F" w:rsidP="00C574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66F0F" w:rsidRPr="00012E92" w:rsidRDefault="00066F0F" w:rsidP="00A02FA3">
      <w:pPr>
        <w:spacing w:after="0"/>
        <w:jc w:val="both"/>
        <w:rPr>
          <w:rFonts w:ascii="Times New Roman" w:hAnsi="Times New Roman" w:cs="Times New Roman"/>
        </w:rPr>
      </w:pPr>
    </w:p>
    <w:p w:rsidR="00C574C1" w:rsidRDefault="00C574C1" w:rsidP="00C574C1"/>
    <w:p w:rsidR="00EF511E" w:rsidRDefault="00EF511E" w:rsidP="00C574C1"/>
    <w:p w:rsidR="00C574C1" w:rsidRDefault="00C574C1" w:rsidP="00C574C1">
      <w:r>
        <w:t>Campos de Julio- 20 de Junho de 2011.</w:t>
      </w:r>
    </w:p>
    <w:p w:rsidR="007F4861" w:rsidRDefault="007F4861" w:rsidP="00C574C1"/>
    <w:p w:rsidR="007F4861" w:rsidRPr="00805EB8" w:rsidRDefault="007F4861" w:rsidP="00EF511E">
      <w:pPr>
        <w:spacing w:after="0"/>
        <w:ind w:left="5664"/>
        <w:jc w:val="both"/>
      </w:pPr>
      <w:r>
        <w:t xml:space="preserve">  </w:t>
      </w:r>
      <w:r w:rsidRPr="00805EB8">
        <w:t xml:space="preserve"> </w:t>
      </w:r>
      <w:proofErr w:type="spellStart"/>
      <w:r w:rsidRPr="00805EB8">
        <w:t>Edigar</w:t>
      </w:r>
      <w:proofErr w:type="spellEnd"/>
      <w:r w:rsidRPr="00805EB8">
        <w:t xml:space="preserve"> Cavalcanti Lagoa</w:t>
      </w:r>
    </w:p>
    <w:p w:rsidR="007F4861" w:rsidRPr="003B5F52" w:rsidRDefault="00EF511E" w:rsidP="00EF511E">
      <w:pPr>
        <w:spacing w:after="0"/>
        <w:ind w:left="4956" w:firstLine="708"/>
        <w:jc w:val="both"/>
        <w:rPr>
          <w:sz w:val="20"/>
          <w:szCs w:val="20"/>
        </w:rPr>
      </w:pPr>
      <w:r>
        <w:t xml:space="preserve">  </w:t>
      </w:r>
      <w:r w:rsidR="007F4861">
        <w:t xml:space="preserve">         </w:t>
      </w:r>
      <w:r w:rsidR="007F4861">
        <w:rPr>
          <w:sz w:val="20"/>
          <w:szCs w:val="20"/>
        </w:rPr>
        <w:t>Dpt°</w:t>
      </w:r>
      <w:r w:rsidR="007F4861" w:rsidRPr="003B5F52">
        <w:rPr>
          <w:sz w:val="20"/>
          <w:szCs w:val="20"/>
        </w:rPr>
        <w:t>. Fiscalização</w:t>
      </w:r>
    </w:p>
    <w:p w:rsidR="007F4861" w:rsidRDefault="007F4861" w:rsidP="007F4861">
      <w:pPr>
        <w:spacing w:after="0"/>
      </w:pPr>
    </w:p>
    <w:sectPr w:rsidR="007F4861" w:rsidSect="00CB64F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F09" w:rsidRDefault="00994F09" w:rsidP="00EF511E">
      <w:pPr>
        <w:spacing w:after="0" w:line="240" w:lineRule="auto"/>
      </w:pPr>
      <w:r>
        <w:separator/>
      </w:r>
    </w:p>
  </w:endnote>
  <w:endnote w:type="continuationSeparator" w:id="1">
    <w:p w:rsidR="00994F09" w:rsidRDefault="00994F09" w:rsidP="00EF5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F09" w:rsidRDefault="00994F09" w:rsidP="00EF511E">
      <w:pPr>
        <w:spacing w:after="0" w:line="240" w:lineRule="auto"/>
      </w:pPr>
      <w:r>
        <w:separator/>
      </w:r>
    </w:p>
  </w:footnote>
  <w:footnote w:type="continuationSeparator" w:id="1">
    <w:p w:rsidR="00994F09" w:rsidRDefault="00994F09" w:rsidP="00EF5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11E" w:rsidRDefault="00EF511E">
    <w:pPr>
      <w:pStyle w:val="Cabealho"/>
    </w:pPr>
  </w:p>
  <w:p w:rsidR="00EF511E" w:rsidRDefault="00EF511E">
    <w:pPr>
      <w:pStyle w:val="Cabealho"/>
    </w:pPr>
  </w:p>
  <w:p w:rsidR="00EF511E" w:rsidRDefault="00EF511E">
    <w:pPr>
      <w:pStyle w:val="Cabealho"/>
    </w:pPr>
  </w:p>
  <w:p w:rsidR="00EF511E" w:rsidRDefault="00EF511E">
    <w:pPr>
      <w:pStyle w:val="Cabealho"/>
    </w:pPr>
  </w:p>
  <w:p w:rsidR="00EF511E" w:rsidRDefault="00EF511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21D8"/>
    <w:rsid w:val="00012E92"/>
    <w:rsid w:val="00066F0F"/>
    <w:rsid w:val="000E21D8"/>
    <w:rsid w:val="003F3DAC"/>
    <w:rsid w:val="006C6FAA"/>
    <w:rsid w:val="0076400C"/>
    <w:rsid w:val="007F4861"/>
    <w:rsid w:val="00913BFB"/>
    <w:rsid w:val="00994F09"/>
    <w:rsid w:val="00A02FA3"/>
    <w:rsid w:val="00BD3E64"/>
    <w:rsid w:val="00C574C1"/>
    <w:rsid w:val="00CB64F8"/>
    <w:rsid w:val="00E464E6"/>
    <w:rsid w:val="00EF5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4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66F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EF5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F511E"/>
  </w:style>
  <w:style w:type="paragraph" w:styleId="Rodap">
    <w:name w:val="footer"/>
    <w:basedOn w:val="Normal"/>
    <w:link w:val="RodapChar"/>
    <w:uiPriority w:val="99"/>
    <w:semiHidden/>
    <w:unhideWhenUsed/>
    <w:rsid w:val="00EF5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F51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bernardo</dc:creator>
  <cp:lastModifiedBy>edigar</cp:lastModifiedBy>
  <cp:revision>6</cp:revision>
  <dcterms:created xsi:type="dcterms:W3CDTF">2011-06-17T18:24:00Z</dcterms:created>
  <dcterms:modified xsi:type="dcterms:W3CDTF">2011-06-27T17:12:00Z</dcterms:modified>
</cp:coreProperties>
</file>